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58A" w:rsidRDefault="00AE558A" w:rsidP="00683ECF">
      <w:pPr>
        <w:rPr>
          <w:iCs/>
          <w:sz w:val="10"/>
          <w:szCs w:val="10"/>
        </w:rPr>
      </w:pPr>
      <w:bookmarkStart w:id="0" w:name="_GoBack"/>
      <w:bookmarkEnd w:id="0"/>
    </w:p>
    <w:p w:rsidR="002F3B08" w:rsidRDefault="002F3B08" w:rsidP="00683ECF">
      <w:pPr>
        <w:rPr>
          <w:iCs/>
          <w:sz w:val="10"/>
          <w:szCs w:val="10"/>
        </w:rPr>
      </w:pPr>
    </w:p>
    <w:p w:rsidR="002F3B08" w:rsidRDefault="002F3B08" w:rsidP="00683ECF">
      <w:pPr>
        <w:rPr>
          <w:iCs/>
          <w:sz w:val="10"/>
          <w:szCs w:val="10"/>
        </w:rPr>
      </w:pPr>
    </w:p>
    <w:p w:rsidR="002F3B08" w:rsidRDefault="002F3B08" w:rsidP="00683ECF">
      <w:pPr>
        <w:rPr>
          <w:iCs/>
          <w:sz w:val="10"/>
          <w:szCs w:val="10"/>
        </w:rPr>
      </w:pPr>
    </w:p>
    <w:p w:rsidR="002F3B08" w:rsidRDefault="002F3B08" w:rsidP="00683ECF">
      <w:pPr>
        <w:rPr>
          <w:iCs/>
          <w:sz w:val="10"/>
          <w:szCs w:val="10"/>
        </w:rPr>
      </w:pPr>
    </w:p>
    <w:p w:rsidR="002F3B08" w:rsidRDefault="002F3B08" w:rsidP="00683ECF">
      <w:pPr>
        <w:rPr>
          <w:iCs/>
          <w:sz w:val="10"/>
          <w:szCs w:val="10"/>
        </w:rPr>
      </w:pPr>
    </w:p>
    <w:p w:rsidR="002F3B08" w:rsidRPr="00AE558A" w:rsidRDefault="002F3B08" w:rsidP="00683ECF">
      <w:pPr>
        <w:rPr>
          <w:iCs/>
          <w:sz w:val="10"/>
          <w:szCs w:val="10"/>
        </w:rPr>
      </w:pPr>
    </w:p>
    <w:p w:rsidR="00683ECF" w:rsidRPr="002F3B08" w:rsidRDefault="00683ECF" w:rsidP="00683ECF">
      <w:pPr>
        <w:rPr>
          <w:rFonts w:ascii="Myriad Pro Cond" w:hAnsi="Myriad Pro Cond"/>
          <w:iCs/>
        </w:rPr>
      </w:pPr>
      <w:r w:rsidRPr="002F3B08">
        <w:rPr>
          <w:rFonts w:ascii="Myriad Pro Cond" w:hAnsi="Myriad Pro Cond"/>
          <w:iCs/>
        </w:rPr>
        <w:t>Nr. _________/ ___________</w:t>
      </w: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ab/>
      </w:r>
    </w:p>
    <w:p w:rsidR="00683ECF" w:rsidRPr="002F3B08" w:rsidRDefault="00DC7322" w:rsidP="00683ECF">
      <w:pPr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  <w:t xml:space="preserve">              </w:t>
      </w:r>
      <w:r w:rsidR="002F3B08">
        <w:rPr>
          <w:rFonts w:ascii="Myriad Pro Cond" w:hAnsi="Myriad Pro Cond"/>
          <w:szCs w:val="28"/>
        </w:rPr>
        <w:t xml:space="preserve">              </w:t>
      </w:r>
      <w:r w:rsidR="00A7640D">
        <w:rPr>
          <w:rFonts w:ascii="Myriad Pro Cond" w:hAnsi="Myriad Pro Cond"/>
          <w:szCs w:val="28"/>
        </w:rPr>
        <w:t xml:space="preserve">      </w:t>
      </w:r>
      <w:r w:rsidR="00683ECF" w:rsidRPr="002F3B08">
        <w:rPr>
          <w:rFonts w:ascii="Myriad Pro Cond" w:hAnsi="Myriad Pro Cond"/>
          <w:szCs w:val="28"/>
        </w:rPr>
        <w:t>APROBAT</w:t>
      </w:r>
    </w:p>
    <w:p w:rsidR="00683ECF" w:rsidRPr="002F3B08" w:rsidRDefault="00984910" w:rsidP="00683ECF">
      <w:pPr>
        <w:ind w:left="6372" w:firstLine="708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 xml:space="preserve">   </w:t>
      </w:r>
      <w:r w:rsidR="002F3B08">
        <w:rPr>
          <w:rFonts w:ascii="Myriad Pro Cond" w:hAnsi="Myriad Pro Cond"/>
          <w:szCs w:val="28"/>
        </w:rPr>
        <w:t xml:space="preserve">     </w:t>
      </w:r>
      <w:r w:rsidR="00A7640D">
        <w:rPr>
          <w:rFonts w:ascii="Myriad Pro Cond" w:hAnsi="Myriad Pro Cond"/>
          <w:szCs w:val="28"/>
        </w:rPr>
        <w:t xml:space="preserve">      </w:t>
      </w:r>
      <w:r w:rsidR="002F3B08">
        <w:rPr>
          <w:rFonts w:ascii="Myriad Pro Cond" w:hAnsi="Myriad Pro Cond"/>
          <w:szCs w:val="28"/>
        </w:rPr>
        <w:t xml:space="preserve">   </w:t>
      </w:r>
      <w:r w:rsidRPr="002F3B08">
        <w:rPr>
          <w:rFonts w:ascii="Myriad Pro Cond" w:hAnsi="Myriad Pro Cond"/>
          <w:szCs w:val="28"/>
        </w:rPr>
        <w:t xml:space="preserve"> </w:t>
      </w:r>
      <w:r w:rsidR="00683ECF" w:rsidRPr="002F3B08">
        <w:rPr>
          <w:rFonts w:ascii="Myriad Pro Cond" w:hAnsi="Myriad Pro Cond"/>
          <w:szCs w:val="28"/>
        </w:rPr>
        <w:t>RECTOR</w:t>
      </w:r>
      <w:r w:rsidR="0037037A" w:rsidRPr="002F3B08">
        <w:rPr>
          <w:rFonts w:ascii="Myriad Pro Cond" w:hAnsi="Myriad Pro Cond"/>
          <w:szCs w:val="28"/>
        </w:rPr>
        <w:t>,</w:t>
      </w:r>
    </w:p>
    <w:p w:rsidR="00683ECF" w:rsidRPr="00916075" w:rsidRDefault="00916075" w:rsidP="00DC7322">
      <w:pPr>
        <w:jc w:val="right"/>
        <w:rPr>
          <w:rFonts w:ascii="Myriad Pro Cond" w:hAnsi="Myriad Pro Cond"/>
          <w:szCs w:val="28"/>
        </w:rPr>
      </w:pPr>
      <w:proofErr w:type="spellStart"/>
      <w:r w:rsidRPr="00916075">
        <w:rPr>
          <w:rFonts w:ascii="Myriad Pro Cond" w:hAnsi="Myriad Pro Cond"/>
        </w:rPr>
        <w:t>Conf.univ.dr.ing</w:t>
      </w:r>
      <w:proofErr w:type="spellEnd"/>
      <w:r w:rsidRPr="00916075">
        <w:rPr>
          <w:rFonts w:ascii="Myriad Pro Cond" w:hAnsi="Myriad Pro Cond"/>
        </w:rPr>
        <w:t>. Florin DRĂGAN</w:t>
      </w:r>
      <w:r w:rsidR="00062B4C" w:rsidRPr="00916075">
        <w:rPr>
          <w:rFonts w:ascii="Myriad Pro Cond" w:hAnsi="Myriad Pro Cond"/>
          <w:szCs w:val="28"/>
        </w:rPr>
        <w:tab/>
      </w:r>
    </w:p>
    <w:p w:rsidR="00683ECF" w:rsidRPr="002F3B08" w:rsidRDefault="00471CDC" w:rsidP="00683ECF">
      <w:pPr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 xml:space="preserve">            </w:t>
      </w:r>
      <w:r w:rsidR="0037037A" w:rsidRPr="002F3B08">
        <w:rPr>
          <w:rFonts w:ascii="Myriad Pro Cond" w:hAnsi="Myriad Pro Cond"/>
          <w:szCs w:val="28"/>
        </w:rPr>
        <w:t xml:space="preserve">                           SE AVIZEAZĂ</w:t>
      </w:r>
      <w:r w:rsidR="008D7350" w:rsidRPr="002F3B08">
        <w:rPr>
          <w:rStyle w:val="FootnoteReference"/>
          <w:rFonts w:ascii="Myriad Pro Cond" w:hAnsi="Myriad Pro Cond"/>
          <w:szCs w:val="28"/>
        </w:rPr>
        <w:footnoteReference w:customMarkFollows="1" w:id="1"/>
        <w:t>*</w:t>
      </w:r>
      <w:r w:rsidR="00422688" w:rsidRPr="002F3B08">
        <w:rPr>
          <w:rFonts w:ascii="Myriad Pro Cond" w:hAnsi="Myriad Pro Cond"/>
          <w:szCs w:val="28"/>
        </w:rPr>
        <w:t xml:space="preserve">  </w:t>
      </w:r>
      <w:r w:rsidR="00683ECF" w:rsidRPr="002F3B08">
        <w:rPr>
          <w:rFonts w:ascii="Myriad Pro Cond" w:hAnsi="Myriad Pro Cond"/>
          <w:szCs w:val="28"/>
        </w:rPr>
        <w:t xml:space="preserve"> </w:t>
      </w:r>
    </w:p>
    <w:p w:rsidR="00683ECF" w:rsidRPr="002F3B08" w:rsidRDefault="002E5FEB" w:rsidP="00683ECF">
      <w:pPr>
        <w:rPr>
          <w:rFonts w:ascii="Myriad Pro Cond" w:hAnsi="Myriad Pro Cond"/>
          <w:sz w:val="18"/>
          <w:szCs w:val="18"/>
        </w:rPr>
      </w:pPr>
      <w:r w:rsidRPr="002F3B08">
        <w:rPr>
          <w:rFonts w:ascii="Myriad Pro Cond" w:hAnsi="Myriad Pro Cond"/>
          <w:sz w:val="18"/>
          <w:szCs w:val="18"/>
        </w:rPr>
        <w:t xml:space="preserve"> </w:t>
      </w:r>
    </w:p>
    <w:p w:rsidR="00683ECF" w:rsidRPr="002F3B08" w:rsidRDefault="00683ECF" w:rsidP="002E5FEB">
      <w:pPr>
        <w:spacing w:before="120" w:line="360" w:lineRule="auto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>Funcţia ______________________</w:t>
      </w:r>
      <w:r w:rsidR="002F3B08">
        <w:rPr>
          <w:rFonts w:ascii="Myriad Pro Cond" w:hAnsi="Myriad Pro Cond"/>
          <w:szCs w:val="28"/>
        </w:rPr>
        <w:t>__________________</w:t>
      </w:r>
    </w:p>
    <w:p w:rsidR="00683ECF" w:rsidRPr="002F3B08" w:rsidRDefault="00683ECF" w:rsidP="00683ECF">
      <w:pPr>
        <w:spacing w:line="360" w:lineRule="auto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>Nume, prenume _______________</w:t>
      </w:r>
      <w:r w:rsidR="00062B4C" w:rsidRPr="002F3B08">
        <w:rPr>
          <w:rFonts w:ascii="Myriad Pro Cond" w:hAnsi="Myriad Pro Cond"/>
          <w:szCs w:val="28"/>
        </w:rPr>
        <w:t>____________________</w:t>
      </w:r>
    </w:p>
    <w:p w:rsidR="001D7BA7" w:rsidRPr="002F3B08" w:rsidRDefault="001D7BA7" w:rsidP="008D7350">
      <w:pPr>
        <w:spacing w:before="20" w:after="20" w:line="360" w:lineRule="auto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 xml:space="preserve">                    </w:t>
      </w:r>
      <w:r w:rsidR="0037037A" w:rsidRPr="002F3B08">
        <w:rPr>
          <w:rFonts w:ascii="Myriad Pro Cond" w:hAnsi="Myriad Pro Cond"/>
          <w:szCs w:val="28"/>
        </w:rPr>
        <w:t xml:space="preserve">                      </w:t>
      </w:r>
      <w:r w:rsidRPr="002F3B08">
        <w:rPr>
          <w:rFonts w:ascii="Myriad Pro Cond" w:hAnsi="Myriad Pro Cond"/>
          <w:szCs w:val="28"/>
        </w:rPr>
        <w:t>(semnătura)</w:t>
      </w: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</w:p>
    <w:p w:rsidR="00683ECF" w:rsidRPr="002F3B08" w:rsidRDefault="00683ECF" w:rsidP="00683ECF">
      <w:pPr>
        <w:jc w:val="center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>DOMNULE  RECTOR,</w:t>
      </w: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</w:p>
    <w:p w:rsidR="00683ECF" w:rsidRPr="002F3B08" w:rsidRDefault="00683ECF" w:rsidP="00683ECF">
      <w:pPr>
        <w:rPr>
          <w:rFonts w:ascii="Myriad Pro Cond" w:hAnsi="Myriad Pro Cond"/>
          <w:szCs w:val="28"/>
        </w:rPr>
      </w:pPr>
    </w:p>
    <w:p w:rsidR="00683ECF" w:rsidRPr="002F3B08" w:rsidRDefault="00683ECF" w:rsidP="00683ECF">
      <w:pPr>
        <w:spacing w:line="360" w:lineRule="auto"/>
        <w:jc w:val="both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ab/>
        <w:t>Subsemnatul (a) ____________________________</w:t>
      </w:r>
      <w:r w:rsidR="0037037A" w:rsidRPr="002F3B08">
        <w:rPr>
          <w:rFonts w:ascii="Myriad Pro Cond" w:hAnsi="Myriad Pro Cond"/>
          <w:szCs w:val="28"/>
        </w:rPr>
        <w:t>_______________________, angajat</w:t>
      </w:r>
      <w:r w:rsidRPr="002F3B08">
        <w:rPr>
          <w:rFonts w:ascii="Myriad Pro Cond" w:hAnsi="Myriad Pro Cond"/>
          <w:szCs w:val="28"/>
        </w:rPr>
        <w:t>(a)</w:t>
      </w:r>
      <w:r w:rsidR="0037037A" w:rsidRPr="002F3B08">
        <w:rPr>
          <w:rFonts w:ascii="Myriad Pro Cond" w:hAnsi="Myriad Pro Cond"/>
          <w:szCs w:val="28"/>
        </w:rPr>
        <w:t xml:space="preserve"> al(a)</w:t>
      </w:r>
      <w:r w:rsidRPr="002F3B08">
        <w:rPr>
          <w:rFonts w:ascii="Myriad Pro Cond" w:hAnsi="Myriad Pro Cond"/>
          <w:szCs w:val="28"/>
        </w:rPr>
        <w:t xml:space="preserve"> Universităţii Politehnica Timişoara</w:t>
      </w:r>
      <w:r w:rsidR="0037037A" w:rsidRPr="002F3B08">
        <w:rPr>
          <w:rFonts w:ascii="Myriad Pro Cond" w:hAnsi="Myriad Pro Cond"/>
          <w:szCs w:val="28"/>
        </w:rPr>
        <w:t xml:space="preserve"> </w:t>
      </w:r>
      <w:r w:rsidRPr="002F3B08">
        <w:rPr>
          <w:rFonts w:ascii="Myriad Pro Cond" w:hAnsi="Myriad Pro Cond"/>
          <w:szCs w:val="28"/>
        </w:rPr>
        <w:t>în funcţia d</w:t>
      </w:r>
      <w:r w:rsidR="0037037A" w:rsidRPr="002F3B08">
        <w:rPr>
          <w:rFonts w:ascii="Myriad Pro Cond" w:hAnsi="Myriad Pro Cond"/>
          <w:szCs w:val="28"/>
        </w:rPr>
        <w:t>e _____________________________,</w:t>
      </w:r>
      <w:r w:rsidRPr="002F3B08">
        <w:rPr>
          <w:rFonts w:ascii="Myriad Pro Cond" w:hAnsi="Myriad Pro Cond"/>
          <w:szCs w:val="28"/>
        </w:rPr>
        <w:t xml:space="preserve"> în cadrul </w:t>
      </w:r>
      <w:r w:rsidR="00DC7322" w:rsidRPr="002F3B08">
        <w:rPr>
          <w:rFonts w:ascii="Myriad Pro Cond" w:hAnsi="Myriad Pro Cond"/>
          <w:szCs w:val="28"/>
        </w:rPr>
        <w:t>Departamentului</w:t>
      </w:r>
      <w:r w:rsidR="001D7BA7" w:rsidRPr="002F3B08">
        <w:rPr>
          <w:rFonts w:ascii="Myriad Pro Cond" w:hAnsi="Myriad Pro Cond"/>
          <w:szCs w:val="28"/>
        </w:rPr>
        <w:t>/</w:t>
      </w:r>
      <w:r w:rsidRPr="002F3B08">
        <w:rPr>
          <w:rFonts w:ascii="Myriad Pro Cond" w:hAnsi="Myriad Pro Cond"/>
          <w:szCs w:val="28"/>
        </w:rPr>
        <w:t>Direcţiei/Serviciului ______________</w:t>
      </w:r>
      <w:r w:rsidR="001D7BA7" w:rsidRPr="002F3B08">
        <w:rPr>
          <w:rFonts w:ascii="Myriad Pro Cond" w:hAnsi="Myriad Pro Cond"/>
          <w:szCs w:val="28"/>
        </w:rPr>
        <w:t>________</w:t>
      </w:r>
      <w:r w:rsidRPr="002F3B08">
        <w:rPr>
          <w:rFonts w:ascii="Myriad Pro Cond" w:hAnsi="Myriad Pro Cond"/>
          <w:szCs w:val="28"/>
        </w:rPr>
        <w:t>___</w:t>
      </w:r>
      <w:r w:rsidR="0037037A" w:rsidRPr="002F3B08">
        <w:rPr>
          <w:rFonts w:ascii="Myriad Pro Cond" w:hAnsi="Myriad Pro Cond"/>
          <w:szCs w:val="28"/>
        </w:rPr>
        <w:t>,</w:t>
      </w:r>
      <w:r w:rsidRPr="002F3B08">
        <w:rPr>
          <w:rFonts w:ascii="Myriad Pro Cond" w:hAnsi="Myriad Pro Cond"/>
          <w:szCs w:val="28"/>
        </w:rPr>
        <w:t xml:space="preserve"> prin prezenta</w:t>
      </w:r>
      <w:r w:rsidR="0037037A" w:rsidRPr="002F3B08">
        <w:rPr>
          <w:rFonts w:ascii="Myriad Pro Cond" w:hAnsi="Myriad Pro Cond"/>
          <w:szCs w:val="28"/>
        </w:rPr>
        <w:t>,</w:t>
      </w:r>
      <w:r w:rsidRPr="002F3B08">
        <w:rPr>
          <w:rFonts w:ascii="Myriad Pro Cond" w:hAnsi="Myriad Pro Cond"/>
          <w:szCs w:val="28"/>
        </w:rPr>
        <w:t xml:space="preserve"> vă rog să-mi aprobaţi  efectuarea  a _____ zile din concediul de odihnă aferent anului _________ începând cu data de  ____/____/______</w:t>
      </w:r>
      <w:r w:rsidR="0037037A" w:rsidRPr="002F3B08">
        <w:rPr>
          <w:rFonts w:ascii="Myriad Pro Cond" w:hAnsi="Myriad Pro Cond"/>
          <w:szCs w:val="28"/>
        </w:rPr>
        <w:t>.</w:t>
      </w:r>
    </w:p>
    <w:p w:rsidR="00062B4C" w:rsidRPr="002F3B08" w:rsidRDefault="00683ECF" w:rsidP="00683ECF">
      <w:pPr>
        <w:spacing w:line="360" w:lineRule="auto"/>
        <w:jc w:val="both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ab/>
      </w:r>
    </w:p>
    <w:p w:rsidR="00683ECF" w:rsidRPr="002F3B08" w:rsidRDefault="00683ECF" w:rsidP="00062B4C">
      <w:pPr>
        <w:spacing w:line="360" w:lineRule="auto"/>
        <w:ind w:left="6381" w:firstLine="709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>Cu mulţumiri,</w:t>
      </w:r>
    </w:p>
    <w:p w:rsidR="00683ECF" w:rsidRPr="002F3B08" w:rsidRDefault="00683ECF" w:rsidP="00683ECF">
      <w:pPr>
        <w:spacing w:line="360" w:lineRule="auto"/>
        <w:jc w:val="both"/>
        <w:rPr>
          <w:rFonts w:ascii="Myriad Pro Cond" w:hAnsi="Myriad Pro Cond"/>
          <w:szCs w:val="28"/>
        </w:rPr>
      </w:pPr>
    </w:p>
    <w:p w:rsidR="00471CDC" w:rsidRPr="002F3B08" w:rsidRDefault="00471CDC" w:rsidP="00683ECF">
      <w:pPr>
        <w:spacing w:line="360" w:lineRule="auto"/>
        <w:jc w:val="both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 xml:space="preserve">                     </w:t>
      </w:r>
      <w:r w:rsidR="00683ECF" w:rsidRPr="002F3B08">
        <w:rPr>
          <w:rFonts w:ascii="Myriad Pro Cond" w:hAnsi="Myriad Pro Cond"/>
          <w:szCs w:val="28"/>
        </w:rPr>
        <w:t>Timişoara</w:t>
      </w:r>
      <w:r w:rsidRPr="002F3B08">
        <w:rPr>
          <w:rFonts w:ascii="Myriad Pro Cond" w:hAnsi="Myriad Pro Cond"/>
          <w:szCs w:val="28"/>
        </w:rPr>
        <w:t xml:space="preserve">, </w:t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  <w:t>Semnătura ______________</w:t>
      </w:r>
    </w:p>
    <w:p w:rsidR="00683ECF" w:rsidRPr="002F3B08" w:rsidRDefault="00683ECF" w:rsidP="00683ECF">
      <w:pPr>
        <w:spacing w:line="360" w:lineRule="auto"/>
        <w:jc w:val="both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szCs w:val="28"/>
        </w:rPr>
        <w:t xml:space="preserve"> la data de  ____/____/______</w:t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  <w:r w:rsidRPr="002F3B08">
        <w:rPr>
          <w:rFonts w:ascii="Myriad Pro Cond" w:hAnsi="Myriad Pro Cond"/>
          <w:szCs w:val="28"/>
        </w:rPr>
        <w:tab/>
      </w:r>
    </w:p>
    <w:p w:rsidR="00381A04" w:rsidRPr="002F3B08" w:rsidRDefault="00381A04" w:rsidP="00683ECF">
      <w:pPr>
        <w:spacing w:line="360" w:lineRule="auto"/>
        <w:jc w:val="both"/>
        <w:rPr>
          <w:rFonts w:ascii="Myriad Pro Cond" w:hAnsi="Myriad Pro Cond"/>
          <w:b/>
          <w:szCs w:val="28"/>
        </w:rPr>
      </w:pPr>
    </w:p>
    <w:p w:rsidR="00AE558A" w:rsidRPr="002F3B08" w:rsidRDefault="00AE558A" w:rsidP="00683ECF">
      <w:pPr>
        <w:spacing w:line="360" w:lineRule="auto"/>
        <w:jc w:val="both"/>
        <w:rPr>
          <w:rFonts w:ascii="Myriad Pro Cond" w:hAnsi="Myriad Pro Cond"/>
          <w:b/>
          <w:szCs w:val="28"/>
        </w:rPr>
      </w:pPr>
    </w:p>
    <w:p w:rsidR="00683ECF" w:rsidRDefault="00683ECF" w:rsidP="00683ECF">
      <w:pPr>
        <w:spacing w:line="360" w:lineRule="auto"/>
        <w:jc w:val="both"/>
        <w:rPr>
          <w:rFonts w:ascii="Myriad Pro Cond" w:hAnsi="Myriad Pro Cond"/>
          <w:szCs w:val="28"/>
        </w:rPr>
      </w:pPr>
      <w:r w:rsidRPr="002F3B08">
        <w:rPr>
          <w:rFonts w:ascii="Myriad Pro Cond" w:hAnsi="Myriad Pro Cond"/>
          <w:b/>
          <w:szCs w:val="28"/>
        </w:rPr>
        <w:t>Obs.</w:t>
      </w:r>
      <w:r w:rsidR="008D7350" w:rsidRPr="002F3B08">
        <w:rPr>
          <w:rStyle w:val="FootnoteReference"/>
          <w:rFonts w:ascii="Myriad Pro Cond" w:hAnsi="Myriad Pro Cond"/>
          <w:b/>
          <w:szCs w:val="28"/>
        </w:rPr>
        <w:footnoteReference w:customMarkFollows="1" w:id="2"/>
        <w:t>**</w:t>
      </w:r>
      <w:r w:rsidR="00381A04" w:rsidRPr="002F3B08">
        <w:rPr>
          <w:rFonts w:ascii="Myriad Pro Cond" w:hAnsi="Myriad Pro Cond"/>
          <w:szCs w:val="28"/>
        </w:rPr>
        <w:t xml:space="preserve"> </w:t>
      </w:r>
      <w:r w:rsidRPr="002F3B08">
        <w:rPr>
          <w:rFonts w:ascii="Myriad Pro Cond" w:hAnsi="Myriad Pro Cond"/>
          <w:szCs w:val="28"/>
        </w:rPr>
        <w:t>Pe perioada efectuării concediului de odihnă integral sau parţial</w:t>
      </w:r>
      <w:r w:rsidR="00310413" w:rsidRPr="002F3B08">
        <w:rPr>
          <w:rFonts w:ascii="Myriad Pro Cond" w:hAnsi="Myriad Pro Cond"/>
          <w:szCs w:val="28"/>
        </w:rPr>
        <w:t>,</w:t>
      </w:r>
      <w:r w:rsidRPr="002F3B08">
        <w:rPr>
          <w:rFonts w:ascii="Myriad Pro Cond" w:hAnsi="Myriad Pro Cond"/>
          <w:szCs w:val="28"/>
        </w:rPr>
        <w:t xml:space="preserve"> atribuţiile de s</w:t>
      </w:r>
      <w:r w:rsidR="00162739" w:rsidRPr="002F3B08">
        <w:rPr>
          <w:rFonts w:ascii="Myriad Pro Cond" w:hAnsi="Myriad Pro Cond"/>
          <w:szCs w:val="28"/>
        </w:rPr>
        <w:t xml:space="preserve">erviciu sunt preluate de (nume, </w:t>
      </w:r>
      <w:r w:rsidRPr="002F3B08">
        <w:rPr>
          <w:rFonts w:ascii="Myriad Pro Cond" w:hAnsi="Myriad Pro Cond"/>
          <w:szCs w:val="28"/>
        </w:rPr>
        <w:t>prenume, funcţia)__________________________</w:t>
      </w:r>
      <w:r w:rsidR="001D7BA7" w:rsidRPr="002F3B08">
        <w:rPr>
          <w:rFonts w:ascii="Myriad Pro Cond" w:hAnsi="Myriad Pro Cond"/>
          <w:szCs w:val="28"/>
        </w:rPr>
        <w:t>__</w:t>
      </w:r>
      <w:r w:rsidRPr="002F3B08">
        <w:rPr>
          <w:rFonts w:ascii="Myriad Pro Cond" w:hAnsi="Myriad Pro Cond"/>
          <w:szCs w:val="28"/>
        </w:rPr>
        <w:t>_</w:t>
      </w:r>
      <w:r w:rsidR="00062B4C" w:rsidRPr="002F3B08">
        <w:rPr>
          <w:rFonts w:ascii="Myriad Pro Cond" w:hAnsi="Myriad Pro Cond"/>
          <w:szCs w:val="28"/>
        </w:rPr>
        <w:t>__________________</w:t>
      </w:r>
      <w:r w:rsidRPr="002F3B08">
        <w:rPr>
          <w:rFonts w:ascii="Myriad Pro Cond" w:hAnsi="Myriad Pro Cond"/>
          <w:szCs w:val="28"/>
        </w:rPr>
        <w:t>semnătura</w:t>
      </w:r>
      <w:r w:rsidR="008D7350" w:rsidRPr="002F3B08">
        <w:rPr>
          <w:rStyle w:val="FootnoteReference"/>
          <w:rFonts w:ascii="Myriad Pro Cond" w:hAnsi="Myriad Pro Cond"/>
          <w:szCs w:val="28"/>
        </w:rPr>
        <w:footnoteReference w:customMarkFollows="1" w:id="3"/>
        <w:t>***</w:t>
      </w:r>
      <w:r w:rsidRPr="002F3B08">
        <w:rPr>
          <w:rFonts w:ascii="Myriad Pro Cond" w:hAnsi="Myriad Pro Cond"/>
          <w:szCs w:val="28"/>
        </w:rPr>
        <w:t>__________</w:t>
      </w:r>
      <w:r w:rsidR="00A7640D">
        <w:rPr>
          <w:rFonts w:ascii="Myriad Pro Cond" w:hAnsi="Myriad Pro Cond"/>
          <w:szCs w:val="28"/>
        </w:rPr>
        <w:t>__________</w:t>
      </w:r>
    </w:p>
    <w:p w:rsidR="00A7640D" w:rsidRDefault="00A7640D" w:rsidP="00683ECF">
      <w:pPr>
        <w:spacing w:line="360" w:lineRule="auto"/>
        <w:jc w:val="both"/>
        <w:rPr>
          <w:rFonts w:ascii="Myriad Pro Cond" w:hAnsi="Myriad Pro Cond"/>
          <w:szCs w:val="28"/>
        </w:rPr>
      </w:pPr>
    </w:p>
    <w:p w:rsidR="00A7640D" w:rsidRDefault="00A7640D" w:rsidP="00683ECF">
      <w:pPr>
        <w:spacing w:line="360" w:lineRule="auto"/>
        <w:jc w:val="both"/>
        <w:rPr>
          <w:rFonts w:ascii="Myriad Pro Cond" w:hAnsi="Myriad Pro Cond"/>
          <w:szCs w:val="28"/>
        </w:rPr>
      </w:pPr>
    </w:p>
    <w:p w:rsidR="00A7640D" w:rsidRPr="00A7640D" w:rsidRDefault="00A7640D" w:rsidP="00A7640D">
      <w:pPr>
        <w:tabs>
          <w:tab w:val="left" w:pos="3885"/>
        </w:tabs>
        <w:rPr>
          <w:rFonts w:ascii="Myriad Pro Cond" w:hAnsi="Myriad Pro Cond"/>
        </w:rPr>
      </w:pPr>
      <w:r w:rsidRPr="00A7640D">
        <w:rPr>
          <w:rFonts w:ascii="Myriad Pro Cond" w:hAnsi="Myriad Pro Cond"/>
          <w:lang w:val="it-IT"/>
        </w:rPr>
        <w:t xml:space="preserve">                                                 </w:t>
      </w:r>
      <w:r>
        <w:rPr>
          <w:rFonts w:ascii="Myriad Pro Cond" w:hAnsi="Myriad Pro Cond"/>
          <w:lang w:val="it-IT"/>
        </w:rPr>
        <w:t xml:space="preserve">                           </w:t>
      </w:r>
      <w:r w:rsidRPr="00A7640D">
        <w:rPr>
          <w:rFonts w:ascii="Myriad Pro Cond" w:hAnsi="Myriad Pro Cond"/>
          <w:lang w:val="it-IT"/>
        </w:rPr>
        <w:t xml:space="preserve">     </w:t>
      </w:r>
      <w:r w:rsidRPr="00A7640D">
        <w:rPr>
          <w:rFonts w:ascii="Myriad Pro Cond" w:hAnsi="Myriad Pro Cond"/>
          <w:sz w:val="20"/>
          <w:szCs w:val="20"/>
          <w:lang w:val="fr-FR"/>
        </w:rPr>
        <w:t xml:space="preserve">AVIZAT </w:t>
      </w:r>
      <w:proofErr w:type="spellStart"/>
      <w:r w:rsidRPr="00A7640D">
        <w:rPr>
          <w:rFonts w:ascii="Myriad Pro Cond" w:hAnsi="Myriad Pro Cond"/>
          <w:sz w:val="20"/>
          <w:szCs w:val="20"/>
          <w:lang w:val="fr-FR"/>
        </w:rPr>
        <w:t>Direcţia</w:t>
      </w:r>
      <w:proofErr w:type="spellEnd"/>
      <w:r w:rsidRPr="00A7640D">
        <w:rPr>
          <w:rFonts w:ascii="Myriad Pro Cond" w:hAnsi="Myriad Pro Cond"/>
          <w:sz w:val="20"/>
          <w:szCs w:val="20"/>
          <w:lang w:val="fr-FR"/>
        </w:rPr>
        <w:t xml:space="preserve"> </w:t>
      </w:r>
      <w:proofErr w:type="spellStart"/>
      <w:r w:rsidRPr="00A7640D">
        <w:rPr>
          <w:rFonts w:ascii="Myriad Pro Cond" w:hAnsi="Myriad Pro Cond"/>
          <w:sz w:val="20"/>
          <w:szCs w:val="20"/>
          <w:lang w:val="fr-FR"/>
        </w:rPr>
        <w:t>Resurse</w:t>
      </w:r>
      <w:proofErr w:type="spellEnd"/>
      <w:r w:rsidRPr="00A7640D">
        <w:rPr>
          <w:rFonts w:ascii="Myriad Pro Cond" w:hAnsi="Myriad Pro Cond"/>
          <w:sz w:val="20"/>
          <w:szCs w:val="20"/>
          <w:lang w:val="fr-FR"/>
        </w:rPr>
        <w:t xml:space="preserve"> </w:t>
      </w:r>
      <w:proofErr w:type="spellStart"/>
      <w:r w:rsidRPr="00A7640D">
        <w:rPr>
          <w:rFonts w:ascii="Myriad Pro Cond" w:hAnsi="Myriad Pro Cond"/>
          <w:sz w:val="20"/>
          <w:szCs w:val="20"/>
          <w:lang w:val="fr-FR"/>
        </w:rPr>
        <w:t>Umane</w:t>
      </w:r>
      <w:proofErr w:type="spellEnd"/>
      <w:r w:rsidRPr="00A7640D">
        <w:rPr>
          <w:rStyle w:val="FootnoteReference"/>
          <w:rFonts w:ascii="Myriad Pro Cond" w:hAnsi="Myriad Pro Cond"/>
        </w:rPr>
        <w:t>****</w:t>
      </w:r>
    </w:p>
    <w:p w:rsidR="00A7640D" w:rsidRPr="00A7640D" w:rsidRDefault="00A7640D" w:rsidP="00A7640D">
      <w:pPr>
        <w:tabs>
          <w:tab w:val="left" w:pos="3885"/>
        </w:tabs>
        <w:rPr>
          <w:rFonts w:ascii="Myriad Pro Cond" w:hAnsi="Myriad Pro Cond"/>
        </w:rPr>
      </w:pPr>
    </w:p>
    <w:p w:rsidR="00A7640D" w:rsidRPr="00A7640D" w:rsidRDefault="00A7640D" w:rsidP="00A7640D">
      <w:pPr>
        <w:tabs>
          <w:tab w:val="left" w:pos="3885"/>
        </w:tabs>
        <w:rPr>
          <w:rFonts w:ascii="Myriad Pro Cond" w:hAnsi="Myriad Pro Cond"/>
          <w:sz w:val="16"/>
          <w:szCs w:val="16"/>
        </w:rPr>
      </w:pPr>
      <w:r w:rsidRPr="00A7640D">
        <w:rPr>
          <w:rFonts w:ascii="Myriad Pro Cond" w:hAnsi="Myriad Pro Cond"/>
          <w:sz w:val="16"/>
          <w:szCs w:val="16"/>
        </w:rPr>
        <w:t xml:space="preserve">                                                          Nume prenume _______________________________ Semnătura _____________________</w:t>
      </w:r>
    </w:p>
    <w:p w:rsidR="00A7640D" w:rsidRPr="00A7640D" w:rsidRDefault="00A7640D" w:rsidP="00A7640D">
      <w:pPr>
        <w:tabs>
          <w:tab w:val="left" w:pos="3885"/>
        </w:tabs>
        <w:rPr>
          <w:rFonts w:ascii="Myriad Pro Cond" w:hAnsi="Myriad Pro Cond"/>
          <w:sz w:val="20"/>
          <w:szCs w:val="20"/>
          <w:lang w:val="fr-FR"/>
        </w:rPr>
      </w:pPr>
    </w:p>
    <w:p w:rsidR="00A7640D" w:rsidRPr="002F3B08" w:rsidRDefault="00A7640D" w:rsidP="00683ECF">
      <w:pPr>
        <w:spacing w:line="360" w:lineRule="auto"/>
        <w:jc w:val="both"/>
        <w:rPr>
          <w:rFonts w:ascii="Myriad Pro Cond" w:hAnsi="Myriad Pro Cond"/>
          <w:szCs w:val="28"/>
        </w:rPr>
      </w:pPr>
    </w:p>
    <w:sectPr w:rsidR="00A7640D" w:rsidRPr="002F3B08" w:rsidSect="00C50482">
      <w:footnotePr>
        <w:numFmt w:val="chicago"/>
        <w:numStart w:val="5"/>
      </w:footnotePr>
      <w:endnotePr>
        <w:numFmt w:val="chicago"/>
      </w:endnotePr>
      <w:pgSz w:w="11907" w:h="16840" w:code="9"/>
      <w:pgMar w:top="851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A0" w:rsidRDefault="005340A0" w:rsidP="00062B4C">
      <w:r>
        <w:separator/>
      </w:r>
    </w:p>
  </w:endnote>
  <w:endnote w:type="continuationSeparator" w:id="0">
    <w:p w:rsidR="005340A0" w:rsidRDefault="005340A0" w:rsidP="0006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 Cond">
    <w:panose1 w:val="020B0506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A0" w:rsidRDefault="005340A0" w:rsidP="00062B4C">
      <w:r>
        <w:separator/>
      </w:r>
    </w:p>
  </w:footnote>
  <w:footnote w:type="continuationSeparator" w:id="0">
    <w:p w:rsidR="005340A0" w:rsidRDefault="005340A0" w:rsidP="00062B4C">
      <w:r>
        <w:continuationSeparator/>
      </w:r>
    </w:p>
  </w:footnote>
  <w:footnote w:id="1">
    <w:p w:rsidR="008D7350" w:rsidRPr="008D7350" w:rsidRDefault="008D7350" w:rsidP="008D7350">
      <w:pPr>
        <w:pStyle w:val="FootnoteText"/>
        <w:spacing w:before="20" w:after="20"/>
        <w:rPr>
          <w:lang w:val="ro-RO"/>
        </w:rPr>
      </w:pPr>
      <w:r>
        <w:rPr>
          <w:rStyle w:val="FootnoteReference"/>
        </w:rPr>
        <w:t>*</w:t>
      </w:r>
      <w:r>
        <w:t xml:space="preserve">    </w:t>
      </w:r>
      <w:r w:rsidRPr="008D7350">
        <w:rPr>
          <w:i/>
          <w:sz w:val="18"/>
          <w:szCs w:val="18"/>
        </w:rPr>
        <w:t xml:space="preserve">Director </w:t>
      </w:r>
      <w:proofErr w:type="spellStart"/>
      <w:r w:rsidRPr="008D7350">
        <w:rPr>
          <w:i/>
          <w:sz w:val="18"/>
          <w:szCs w:val="18"/>
        </w:rPr>
        <w:t>Departament</w:t>
      </w:r>
      <w:proofErr w:type="spellEnd"/>
      <w:r w:rsidRPr="008D7350">
        <w:rPr>
          <w:i/>
          <w:sz w:val="18"/>
          <w:szCs w:val="18"/>
        </w:rPr>
        <w:t xml:space="preserve">, </w:t>
      </w:r>
      <w:r w:rsidR="0037037A">
        <w:rPr>
          <w:i/>
          <w:sz w:val="18"/>
          <w:szCs w:val="18"/>
        </w:rPr>
        <w:t xml:space="preserve">Director </w:t>
      </w:r>
      <w:proofErr w:type="spellStart"/>
      <w:r w:rsidR="0037037A">
        <w:rPr>
          <w:i/>
          <w:sz w:val="18"/>
          <w:szCs w:val="18"/>
        </w:rPr>
        <w:t>Direcţie</w:t>
      </w:r>
      <w:proofErr w:type="spellEnd"/>
      <w:r w:rsidR="0037037A">
        <w:rPr>
          <w:i/>
          <w:sz w:val="18"/>
          <w:szCs w:val="18"/>
        </w:rPr>
        <w:t xml:space="preserve">, </w:t>
      </w:r>
      <w:proofErr w:type="spellStart"/>
      <w:r w:rsidRPr="008D7350">
        <w:rPr>
          <w:i/>
          <w:sz w:val="18"/>
          <w:szCs w:val="18"/>
        </w:rPr>
        <w:t>Şef</w:t>
      </w:r>
      <w:proofErr w:type="spellEnd"/>
      <w:r w:rsidRPr="008D7350">
        <w:rPr>
          <w:i/>
          <w:sz w:val="18"/>
          <w:szCs w:val="18"/>
        </w:rPr>
        <w:t xml:space="preserve"> </w:t>
      </w:r>
      <w:proofErr w:type="spellStart"/>
      <w:r w:rsidRPr="008D7350">
        <w:rPr>
          <w:i/>
          <w:sz w:val="18"/>
          <w:szCs w:val="18"/>
        </w:rPr>
        <w:t>Serviciu</w:t>
      </w:r>
      <w:proofErr w:type="spellEnd"/>
      <w:r w:rsidRPr="008D7350">
        <w:rPr>
          <w:i/>
          <w:sz w:val="18"/>
          <w:szCs w:val="18"/>
        </w:rPr>
        <w:t xml:space="preserve">, </w:t>
      </w:r>
      <w:proofErr w:type="spellStart"/>
      <w:r w:rsidRPr="008D7350">
        <w:rPr>
          <w:i/>
          <w:sz w:val="18"/>
          <w:szCs w:val="18"/>
        </w:rPr>
        <w:t>Şef</w:t>
      </w:r>
      <w:proofErr w:type="spellEnd"/>
      <w:r w:rsidRPr="008D7350">
        <w:rPr>
          <w:i/>
          <w:sz w:val="18"/>
          <w:szCs w:val="18"/>
        </w:rPr>
        <w:t xml:space="preserve"> </w:t>
      </w:r>
      <w:proofErr w:type="spellStart"/>
      <w:r w:rsidRPr="008D7350">
        <w:rPr>
          <w:i/>
          <w:sz w:val="18"/>
          <w:szCs w:val="18"/>
        </w:rPr>
        <w:t>Birou</w:t>
      </w:r>
      <w:proofErr w:type="spellEnd"/>
    </w:p>
  </w:footnote>
  <w:footnote w:id="2">
    <w:p w:rsidR="008D7350" w:rsidRPr="008D7350" w:rsidRDefault="008D7350" w:rsidP="008D7350">
      <w:pPr>
        <w:pStyle w:val="FootnoteText"/>
        <w:spacing w:before="20" w:after="20"/>
        <w:rPr>
          <w:lang w:val="ro-RO"/>
        </w:rPr>
      </w:pPr>
      <w:r w:rsidRPr="008D7350">
        <w:rPr>
          <w:rStyle w:val="FootnoteReference"/>
          <w:lang w:val="ro-RO"/>
        </w:rPr>
        <w:t>**</w:t>
      </w:r>
      <w:r w:rsidRPr="008D7350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8D7350">
        <w:rPr>
          <w:i/>
          <w:sz w:val="18"/>
          <w:szCs w:val="18"/>
          <w:lang w:val="ro-RO"/>
        </w:rPr>
        <w:t>Se completează de către şeful ierarhic</w:t>
      </w:r>
    </w:p>
  </w:footnote>
  <w:footnote w:id="3">
    <w:p w:rsidR="008D7350" w:rsidRDefault="008D7350" w:rsidP="008D7350">
      <w:pPr>
        <w:pStyle w:val="FootnoteText"/>
        <w:spacing w:before="20" w:after="20"/>
        <w:rPr>
          <w:i/>
          <w:sz w:val="18"/>
          <w:szCs w:val="18"/>
          <w:lang w:val="ro-RO"/>
        </w:rPr>
      </w:pPr>
      <w:r w:rsidRPr="008D7350">
        <w:rPr>
          <w:rStyle w:val="FootnoteReference"/>
          <w:lang w:val="ro-RO"/>
        </w:rPr>
        <w:t>***</w:t>
      </w:r>
      <w:r>
        <w:rPr>
          <w:lang w:val="ro-RO"/>
        </w:rPr>
        <w:t xml:space="preserve"> </w:t>
      </w:r>
      <w:r w:rsidRPr="008D7350">
        <w:rPr>
          <w:i/>
          <w:sz w:val="18"/>
          <w:szCs w:val="18"/>
          <w:lang w:val="ro-RO"/>
        </w:rPr>
        <w:t>Semn</w:t>
      </w:r>
      <w:r w:rsidRPr="00381A04">
        <w:rPr>
          <w:i/>
          <w:sz w:val="18"/>
          <w:szCs w:val="18"/>
          <w:lang w:val="ro-RO"/>
        </w:rPr>
        <w:t xml:space="preserve">ătura </w:t>
      </w:r>
      <w:r w:rsidRPr="00381A04">
        <w:rPr>
          <w:i/>
          <w:sz w:val="18"/>
          <w:szCs w:val="18"/>
          <w:lang w:val="ro-RO"/>
        </w:rPr>
        <w:t>persoanei care înlocuieşte titularul</w:t>
      </w:r>
    </w:p>
    <w:p w:rsidR="00A7640D" w:rsidRPr="00A7640D" w:rsidRDefault="00A7640D" w:rsidP="008D7350">
      <w:pPr>
        <w:pStyle w:val="FootnoteText"/>
        <w:spacing w:before="20" w:after="20"/>
        <w:rPr>
          <w:rFonts w:ascii="Myriad Pro Cond" w:hAnsi="Myriad Pro Cond"/>
          <w:i/>
          <w:lang w:val="ro-RO"/>
        </w:rPr>
      </w:pPr>
      <w:r w:rsidRPr="00A7640D">
        <w:rPr>
          <w:rStyle w:val="FootnoteReference"/>
          <w:rFonts w:ascii="Myriad Pro Cond" w:hAnsi="Myriad Pro Cond"/>
          <w:i/>
          <w:lang w:val="ro-RO"/>
        </w:rPr>
        <w:t>****</w:t>
      </w:r>
      <w:r w:rsidRPr="00A7640D">
        <w:rPr>
          <w:rFonts w:ascii="Myriad Pro Cond" w:hAnsi="Myriad Pro Cond"/>
          <w:i/>
          <w:lang w:val="ro-RO"/>
        </w:rPr>
        <w:t xml:space="preserve"> Numele şi prenumele persoanei din cadrul Direcţiei Resurse Umane care confirmă existenţa nr. de zile de concediu de odihnă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0DB5"/>
    <w:multiLevelType w:val="hybridMultilevel"/>
    <w:tmpl w:val="45B6EAD8"/>
    <w:lvl w:ilvl="0" w:tplc="5E6A82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CD41CE"/>
    <w:multiLevelType w:val="hybridMultilevel"/>
    <w:tmpl w:val="FA505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3553A"/>
    <w:multiLevelType w:val="singleLevel"/>
    <w:tmpl w:val="29E24F38"/>
    <w:lvl w:ilvl="0">
      <w:start w:val="1"/>
      <w:numFmt w:val="lowerLetter"/>
      <w:lvlText w:val="%1. "/>
      <w:legacy w:legacy="1" w:legacySpace="0" w:legacyIndent="283"/>
      <w:lvlJc w:val="left"/>
      <w:pPr>
        <w:ind w:left="1363" w:hanging="283"/>
      </w:pPr>
      <w:rPr>
        <w:rFonts w:ascii="Times New Roman" w:hAnsi="Times New Roman" w:cs="Times New Roman" w:hint="default"/>
        <w:b w:val="0"/>
        <w:i/>
        <w:sz w:val="28"/>
        <w:u w:val="none"/>
        <w:lang w:val="en-US"/>
      </w:rPr>
    </w:lvl>
  </w:abstractNum>
  <w:abstractNum w:abstractNumId="3" w15:restartNumberingAfterBreak="0">
    <w:nsid w:val="1F7C01BB"/>
    <w:multiLevelType w:val="hybridMultilevel"/>
    <w:tmpl w:val="35681F7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27E8"/>
    <w:multiLevelType w:val="hybridMultilevel"/>
    <w:tmpl w:val="BED0C120"/>
    <w:lvl w:ilvl="0" w:tplc="06762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7B2B88"/>
    <w:multiLevelType w:val="hybridMultilevel"/>
    <w:tmpl w:val="6682161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479A9"/>
    <w:multiLevelType w:val="singleLevel"/>
    <w:tmpl w:val="56E4EF6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3E2854C7"/>
    <w:multiLevelType w:val="hybridMultilevel"/>
    <w:tmpl w:val="AF26CEA6"/>
    <w:lvl w:ilvl="0" w:tplc="D032A2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ECA152E"/>
    <w:multiLevelType w:val="hybridMultilevel"/>
    <w:tmpl w:val="AEA22FF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8A3E44"/>
    <w:multiLevelType w:val="hybridMultilevel"/>
    <w:tmpl w:val="7DAA6126"/>
    <w:lvl w:ilvl="0" w:tplc="954612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92973E6"/>
    <w:multiLevelType w:val="hybridMultilevel"/>
    <w:tmpl w:val="8F02A79A"/>
    <w:lvl w:ilvl="0" w:tplc="57CA3B76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1" w15:restartNumberingAfterBreak="0">
    <w:nsid w:val="4A37724C"/>
    <w:multiLevelType w:val="hybridMultilevel"/>
    <w:tmpl w:val="26F2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C3246"/>
    <w:multiLevelType w:val="hybridMultilevel"/>
    <w:tmpl w:val="63AAFCB2"/>
    <w:lvl w:ilvl="0" w:tplc="FCFE6A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623B3C5F"/>
    <w:multiLevelType w:val="hybridMultilevel"/>
    <w:tmpl w:val="86FC1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658B6"/>
    <w:multiLevelType w:val="hybridMultilevel"/>
    <w:tmpl w:val="5D4A4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31DA1"/>
    <w:multiLevelType w:val="singleLevel"/>
    <w:tmpl w:val="B5BA2A1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0C04FF2"/>
    <w:multiLevelType w:val="hybridMultilevel"/>
    <w:tmpl w:val="0C3E298C"/>
    <w:lvl w:ilvl="0" w:tplc="B87630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A6424AF"/>
    <w:multiLevelType w:val="hybridMultilevel"/>
    <w:tmpl w:val="7EA4C910"/>
    <w:lvl w:ilvl="0" w:tplc="9C7267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D2432FC"/>
    <w:multiLevelType w:val="hybridMultilevel"/>
    <w:tmpl w:val="846A656E"/>
    <w:lvl w:ilvl="0" w:tplc="A246F50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D7D0A65"/>
    <w:multiLevelType w:val="hybridMultilevel"/>
    <w:tmpl w:val="1AB61AF8"/>
    <w:lvl w:ilvl="0" w:tplc="34C0FC70">
      <w:start w:val="1"/>
      <w:numFmt w:val="lowerRoman"/>
      <w:lvlText w:val="(%1)"/>
      <w:lvlJc w:val="left"/>
      <w:pPr>
        <w:tabs>
          <w:tab w:val="num" w:pos="2235"/>
        </w:tabs>
        <w:ind w:left="223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0" w15:restartNumberingAfterBreak="0">
    <w:nsid w:val="7F083738"/>
    <w:multiLevelType w:val="hybridMultilevel"/>
    <w:tmpl w:val="DA2A28E4"/>
    <w:lvl w:ilvl="0" w:tplc="0A8033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14"/>
  </w:num>
  <w:num w:numId="5">
    <w:abstractNumId w:val="8"/>
  </w:num>
  <w:num w:numId="6">
    <w:abstractNumId w:val="11"/>
  </w:num>
  <w:num w:numId="7">
    <w:abstractNumId w:val="13"/>
  </w:num>
  <w:num w:numId="8">
    <w:abstractNumId w:val="3"/>
  </w:num>
  <w:num w:numId="9">
    <w:abstractNumId w:val="5"/>
  </w:num>
  <w:num w:numId="10">
    <w:abstractNumId w:val="1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4"/>
  </w:num>
  <w:num w:numId="15">
    <w:abstractNumId w:val="18"/>
  </w:num>
  <w:num w:numId="16">
    <w:abstractNumId w:val="12"/>
  </w:num>
  <w:num w:numId="17">
    <w:abstractNumId w:val="16"/>
  </w:num>
  <w:num w:numId="18">
    <w:abstractNumId w:val="0"/>
  </w:num>
  <w:num w:numId="19">
    <w:abstractNumId w:val="2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numFmt w:val="chicago"/>
    <w:numStart w:val="5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1F"/>
    <w:rsid w:val="000110C0"/>
    <w:rsid w:val="00015C92"/>
    <w:rsid w:val="000171C7"/>
    <w:rsid w:val="0002382D"/>
    <w:rsid w:val="00033CEE"/>
    <w:rsid w:val="00033FB4"/>
    <w:rsid w:val="000357BB"/>
    <w:rsid w:val="00042B81"/>
    <w:rsid w:val="00046594"/>
    <w:rsid w:val="00051F29"/>
    <w:rsid w:val="000532C3"/>
    <w:rsid w:val="00056829"/>
    <w:rsid w:val="00061345"/>
    <w:rsid w:val="00062B4C"/>
    <w:rsid w:val="000669CA"/>
    <w:rsid w:val="00085B1E"/>
    <w:rsid w:val="000923A1"/>
    <w:rsid w:val="00093156"/>
    <w:rsid w:val="000A0878"/>
    <w:rsid w:val="000A15EF"/>
    <w:rsid w:val="000A6F5A"/>
    <w:rsid w:val="000B5B95"/>
    <w:rsid w:val="000B6B92"/>
    <w:rsid w:val="000B75F2"/>
    <w:rsid w:val="000C0EA0"/>
    <w:rsid w:val="000C14BF"/>
    <w:rsid w:val="000C2DF7"/>
    <w:rsid w:val="000C3AFA"/>
    <w:rsid w:val="000C6CB3"/>
    <w:rsid w:val="000D10CB"/>
    <w:rsid w:val="000D1590"/>
    <w:rsid w:val="000D383F"/>
    <w:rsid w:val="000F191F"/>
    <w:rsid w:val="00104B26"/>
    <w:rsid w:val="0010672C"/>
    <w:rsid w:val="001166A5"/>
    <w:rsid w:val="00117CDD"/>
    <w:rsid w:val="0013381D"/>
    <w:rsid w:val="00143A45"/>
    <w:rsid w:val="00144367"/>
    <w:rsid w:val="001517F9"/>
    <w:rsid w:val="00162739"/>
    <w:rsid w:val="0016631F"/>
    <w:rsid w:val="00171696"/>
    <w:rsid w:val="00182381"/>
    <w:rsid w:val="001871F5"/>
    <w:rsid w:val="00190BC5"/>
    <w:rsid w:val="001946E3"/>
    <w:rsid w:val="00196A72"/>
    <w:rsid w:val="001C1D61"/>
    <w:rsid w:val="001C5494"/>
    <w:rsid w:val="001D5426"/>
    <w:rsid w:val="001D7005"/>
    <w:rsid w:val="001D7BA7"/>
    <w:rsid w:val="001E233B"/>
    <w:rsid w:val="001E23A4"/>
    <w:rsid w:val="001E29DB"/>
    <w:rsid w:val="001F1BD5"/>
    <w:rsid w:val="001F4689"/>
    <w:rsid w:val="001F60A3"/>
    <w:rsid w:val="001F6EAA"/>
    <w:rsid w:val="00212819"/>
    <w:rsid w:val="002335BC"/>
    <w:rsid w:val="00234235"/>
    <w:rsid w:val="002357F0"/>
    <w:rsid w:val="00243D57"/>
    <w:rsid w:val="00245514"/>
    <w:rsid w:val="002728A0"/>
    <w:rsid w:val="0027687D"/>
    <w:rsid w:val="00282583"/>
    <w:rsid w:val="002867FB"/>
    <w:rsid w:val="00290DC9"/>
    <w:rsid w:val="00294E92"/>
    <w:rsid w:val="00295DEF"/>
    <w:rsid w:val="002A16AB"/>
    <w:rsid w:val="002A2AF0"/>
    <w:rsid w:val="002B2817"/>
    <w:rsid w:val="002B3385"/>
    <w:rsid w:val="002D1D83"/>
    <w:rsid w:val="002D3385"/>
    <w:rsid w:val="002D3941"/>
    <w:rsid w:val="002E511E"/>
    <w:rsid w:val="002E5FEB"/>
    <w:rsid w:val="002E7FC8"/>
    <w:rsid w:val="002F35BF"/>
    <w:rsid w:val="002F3B08"/>
    <w:rsid w:val="00310413"/>
    <w:rsid w:val="003115A7"/>
    <w:rsid w:val="0031226B"/>
    <w:rsid w:val="00330421"/>
    <w:rsid w:val="00341243"/>
    <w:rsid w:val="00352D4E"/>
    <w:rsid w:val="003536E9"/>
    <w:rsid w:val="0035627D"/>
    <w:rsid w:val="00363D98"/>
    <w:rsid w:val="00366A2C"/>
    <w:rsid w:val="0037037A"/>
    <w:rsid w:val="003717A7"/>
    <w:rsid w:val="003719E5"/>
    <w:rsid w:val="003736CC"/>
    <w:rsid w:val="00381A04"/>
    <w:rsid w:val="003A417F"/>
    <w:rsid w:val="003A5062"/>
    <w:rsid w:val="0040609C"/>
    <w:rsid w:val="00413970"/>
    <w:rsid w:val="0041412A"/>
    <w:rsid w:val="00422688"/>
    <w:rsid w:val="00422B62"/>
    <w:rsid w:val="004234DC"/>
    <w:rsid w:val="004267F4"/>
    <w:rsid w:val="0043195D"/>
    <w:rsid w:val="00433A1D"/>
    <w:rsid w:val="00436D91"/>
    <w:rsid w:val="00450B72"/>
    <w:rsid w:val="00451CFE"/>
    <w:rsid w:val="00452BE1"/>
    <w:rsid w:val="00454987"/>
    <w:rsid w:val="00461D4F"/>
    <w:rsid w:val="00464845"/>
    <w:rsid w:val="0046519D"/>
    <w:rsid w:val="004710E0"/>
    <w:rsid w:val="00471CDC"/>
    <w:rsid w:val="00476BFE"/>
    <w:rsid w:val="00476C09"/>
    <w:rsid w:val="00477273"/>
    <w:rsid w:val="00482EB3"/>
    <w:rsid w:val="00486313"/>
    <w:rsid w:val="00494F81"/>
    <w:rsid w:val="004A53AB"/>
    <w:rsid w:val="004B0573"/>
    <w:rsid w:val="004B4E6F"/>
    <w:rsid w:val="004B7AD1"/>
    <w:rsid w:val="004C7724"/>
    <w:rsid w:val="004D1256"/>
    <w:rsid w:val="004D2C82"/>
    <w:rsid w:val="004E43D8"/>
    <w:rsid w:val="004E702F"/>
    <w:rsid w:val="00512555"/>
    <w:rsid w:val="0051525C"/>
    <w:rsid w:val="00522194"/>
    <w:rsid w:val="005340A0"/>
    <w:rsid w:val="00535DF9"/>
    <w:rsid w:val="00541C0C"/>
    <w:rsid w:val="00543FC3"/>
    <w:rsid w:val="00545C0D"/>
    <w:rsid w:val="00545DD1"/>
    <w:rsid w:val="00552FE3"/>
    <w:rsid w:val="005600F2"/>
    <w:rsid w:val="00573A15"/>
    <w:rsid w:val="00580395"/>
    <w:rsid w:val="00583BDA"/>
    <w:rsid w:val="005878DD"/>
    <w:rsid w:val="00597988"/>
    <w:rsid w:val="005A0BFC"/>
    <w:rsid w:val="005A312A"/>
    <w:rsid w:val="005A600D"/>
    <w:rsid w:val="005B1C68"/>
    <w:rsid w:val="005C0614"/>
    <w:rsid w:val="005C0A4E"/>
    <w:rsid w:val="005C57C2"/>
    <w:rsid w:val="005D40C8"/>
    <w:rsid w:val="005E13C2"/>
    <w:rsid w:val="005E140E"/>
    <w:rsid w:val="005E46B7"/>
    <w:rsid w:val="005E76A3"/>
    <w:rsid w:val="005F081B"/>
    <w:rsid w:val="005F2E17"/>
    <w:rsid w:val="005F3560"/>
    <w:rsid w:val="005F360B"/>
    <w:rsid w:val="006140F9"/>
    <w:rsid w:val="00617C0C"/>
    <w:rsid w:val="00634A9F"/>
    <w:rsid w:val="006362B8"/>
    <w:rsid w:val="00636DB6"/>
    <w:rsid w:val="00651CCF"/>
    <w:rsid w:val="0068098D"/>
    <w:rsid w:val="00683ECF"/>
    <w:rsid w:val="006A5E79"/>
    <w:rsid w:val="006A60A0"/>
    <w:rsid w:val="006A776D"/>
    <w:rsid w:val="006B0360"/>
    <w:rsid w:val="006B1407"/>
    <w:rsid w:val="006C34B3"/>
    <w:rsid w:val="006D33B2"/>
    <w:rsid w:val="006D4C62"/>
    <w:rsid w:val="006D6F41"/>
    <w:rsid w:val="006F3C1E"/>
    <w:rsid w:val="006F4D44"/>
    <w:rsid w:val="00700877"/>
    <w:rsid w:val="007017A6"/>
    <w:rsid w:val="0073041E"/>
    <w:rsid w:val="00733619"/>
    <w:rsid w:val="0075576F"/>
    <w:rsid w:val="00756850"/>
    <w:rsid w:val="00772CCA"/>
    <w:rsid w:val="00780B73"/>
    <w:rsid w:val="00790261"/>
    <w:rsid w:val="0079033C"/>
    <w:rsid w:val="0079601F"/>
    <w:rsid w:val="007A2196"/>
    <w:rsid w:val="007A245A"/>
    <w:rsid w:val="007A79DC"/>
    <w:rsid w:val="007D7A06"/>
    <w:rsid w:val="007F2B33"/>
    <w:rsid w:val="00803158"/>
    <w:rsid w:val="008169A5"/>
    <w:rsid w:val="008265AE"/>
    <w:rsid w:val="00827599"/>
    <w:rsid w:val="00831AFE"/>
    <w:rsid w:val="00832E8B"/>
    <w:rsid w:val="00834A17"/>
    <w:rsid w:val="00837A84"/>
    <w:rsid w:val="0084270C"/>
    <w:rsid w:val="008467EF"/>
    <w:rsid w:val="00860803"/>
    <w:rsid w:val="00862E41"/>
    <w:rsid w:val="00885F38"/>
    <w:rsid w:val="008A1DB9"/>
    <w:rsid w:val="008B3C81"/>
    <w:rsid w:val="008B3E23"/>
    <w:rsid w:val="008C1651"/>
    <w:rsid w:val="008C67F2"/>
    <w:rsid w:val="008D7350"/>
    <w:rsid w:val="008E135B"/>
    <w:rsid w:val="008E1CCD"/>
    <w:rsid w:val="008E1E7A"/>
    <w:rsid w:val="00900ED8"/>
    <w:rsid w:val="00901108"/>
    <w:rsid w:val="009012B8"/>
    <w:rsid w:val="00913924"/>
    <w:rsid w:val="00913FCF"/>
    <w:rsid w:val="00915607"/>
    <w:rsid w:val="00916075"/>
    <w:rsid w:val="009219D5"/>
    <w:rsid w:val="009229F5"/>
    <w:rsid w:val="00924C2F"/>
    <w:rsid w:val="00926A5E"/>
    <w:rsid w:val="00931213"/>
    <w:rsid w:val="009361E3"/>
    <w:rsid w:val="009411B4"/>
    <w:rsid w:val="009418DB"/>
    <w:rsid w:val="00944662"/>
    <w:rsid w:val="00952FDA"/>
    <w:rsid w:val="00953497"/>
    <w:rsid w:val="009536A3"/>
    <w:rsid w:val="00956005"/>
    <w:rsid w:val="00960741"/>
    <w:rsid w:val="00961241"/>
    <w:rsid w:val="00980B01"/>
    <w:rsid w:val="00983D93"/>
    <w:rsid w:val="00984910"/>
    <w:rsid w:val="0098588E"/>
    <w:rsid w:val="00990D50"/>
    <w:rsid w:val="00991ECF"/>
    <w:rsid w:val="00996E38"/>
    <w:rsid w:val="009A12C6"/>
    <w:rsid w:val="009A2C4A"/>
    <w:rsid w:val="009A6C86"/>
    <w:rsid w:val="009B091D"/>
    <w:rsid w:val="009B373E"/>
    <w:rsid w:val="009B6E16"/>
    <w:rsid w:val="009C0971"/>
    <w:rsid w:val="009C63CD"/>
    <w:rsid w:val="009D5EE1"/>
    <w:rsid w:val="009D74E8"/>
    <w:rsid w:val="009E213E"/>
    <w:rsid w:val="009E4FB0"/>
    <w:rsid w:val="009F2C96"/>
    <w:rsid w:val="009F4F06"/>
    <w:rsid w:val="00A10325"/>
    <w:rsid w:val="00A167F9"/>
    <w:rsid w:val="00A2159B"/>
    <w:rsid w:val="00A22C6E"/>
    <w:rsid w:val="00A2446C"/>
    <w:rsid w:val="00A26154"/>
    <w:rsid w:val="00A27449"/>
    <w:rsid w:val="00A30E8A"/>
    <w:rsid w:val="00A31753"/>
    <w:rsid w:val="00A62E19"/>
    <w:rsid w:val="00A67620"/>
    <w:rsid w:val="00A7640D"/>
    <w:rsid w:val="00A807FA"/>
    <w:rsid w:val="00A81A5B"/>
    <w:rsid w:val="00A92FC4"/>
    <w:rsid w:val="00AA5ECB"/>
    <w:rsid w:val="00AA6D53"/>
    <w:rsid w:val="00AC60C1"/>
    <w:rsid w:val="00AD0530"/>
    <w:rsid w:val="00AE43AB"/>
    <w:rsid w:val="00AE558A"/>
    <w:rsid w:val="00AE6CC4"/>
    <w:rsid w:val="00B236D1"/>
    <w:rsid w:val="00B649BD"/>
    <w:rsid w:val="00B7017C"/>
    <w:rsid w:val="00B81ACE"/>
    <w:rsid w:val="00B8504D"/>
    <w:rsid w:val="00B8705D"/>
    <w:rsid w:val="00B946EF"/>
    <w:rsid w:val="00BA097A"/>
    <w:rsid w:val="00BA75C2"/>
    <w:rsid w:val="00BA795F"/>
    <w:rsid w:val="00BB041D"/>
    <w:rsid w:val="00BB4818"/>
    <w:rsid w:val="00BB5ECF"/>
    <w:rsid w:val="00BB702D"/>
    <w:rsid w:val="00BD75E6"/>
    <w:rsid w:val="00BE0328"/>
    <w:rsid w:val="00BE5CF2"/>
    <w:rsid w:val="00BF191F"/>
    <w:rsid w:val="00C06F0D"/>
    <w:rsid w:val="00C07D8C"/>
    <w:rsid w:val="00C07E45"/>
    <w:rsid w:val="00C21B00"/>
    <w:rsid w:val="00C27CA6"/>
    <w:rsid w:val="00C35374"/>
    <w:rsid w:val="00C36963"/>
    <w:rsid w:val="00C417BB"/>
    <w:rsid w:val="00C41FC7"/>
    <w:rsid w:val="00C45AB7"/>
    <w:rsid w:val="00C50482"/>
    <w:rsid w:val="00C51CD5"/>
    <w:rsid w:val="00C525B2"/>
    <w:rsid w:val="00C535D7"/>
    <w:rsid w:val="00C55C85"/>
    <w:rsid w:val="00C720A0"/>
    <w:rsid w:val="00C74FF6"/>
    <w:rsid w:val="00C758BF"/>
    <w:rsid w:val="00C84D10"/>
    <w:rsid w:val="00C9340B"/>
    <w:rsid w:val="00C93427"/>
    <w:rsid w:val="00C96206"/>
    <w:rsid w:val="00CA0182"/>
    <w:rsid w:val="00CA14D2"/>
    <w:rsid w:val="00CA206E"/>
    <w:rsid w:val="00CA33D2"/>
    <w:rsid w:val="00CB32E0"/>
    <w:rsid w:val="00CB412C"/>
    <w:rsid w:val="00CB6F5E"/>
    <w:rsid w:val="00CD322C"/>
    <w:rsid w:val="00CE3794"/>
    <w:rsid w:val="00CF040E"/>
    <w:rsid w:val="00D154CA"/>
    <w:rsid w:val="00D203E7"/>
    <w:rsid w:val="00D2347D"/>
    <w:rsid w:val="00D24287"/>
    <w:rsid w:val="00D25311"/>
    <w:rsid w:val="00D31441"/>
    <w:rsid w:val="00D34FD5"/>
    <w:rsid w:val="00D437F8"/>
    <w:rsid w:val="00D47C0C"/>
    <w:rsid w:val="00D56E13"/>
    <w:rsid w:val="00D57DB9"/>
    <w:rsid w:val="00D62748"/>
    <w:rsid w:val="00D63E35"/>
    <w:rsid w:val="00D70987"/>
    <w:rsid w:val="00D72544"/>
    <w:rsid w:val="00D751BF"/>
    <w:rsid w:val="00D75260"/>
    <w:rsid w:val="00D81693"/>
    <w:rsid w:val="00DA3030"/>
    <w:rsid w:val="00DA3E99"/>
    <w:rsid w:val="00DC039F"/>
    <w:rsid w:val="00DC5E45"/>
    <w:rsid w:val="00DC6CCB"/>
    <w:rsid w:val="00DC7322"/>
    <w:rsid w:val="00DD3FFA"/>
    <w:rsid w:val="00DD5FB2"/>
    <w:rsid w:val="00DE2FE2"/>
    <w:rsid w:val="00DE33CD"/>
    <w:rsid w:val="00DF11D5"/>
    <w:rsid w:val="00DF2417"/>
    <w:rsid w:val="00DF4B71"/>
    <w:rsid w:val="00DF5153"/>
    <w:rsid w:val="00E01EAE"/>
    <w:rsid w:val="00E037B7"/>
    <w:rsid w:val="00E03876"/>
    <w:rsid w:val="00E04601"/>
    <w:rsid w:val="00E20145"/>
    <w:rsid w:val="00E352D1"/>
    <w:rsid w:val="00E35841"/>
    <w:rsid w:val="00E44000"/>
    <w:rsid w:val="00E6096B"/>
    <w:rsid w:val="00E611BF"/>
    <w:rsid w:val="00E638C3"/>
    <w:rsid w:val="00E84F45"/>
    <w:rsid w:val="00E859E0"/>
    <w:rsid w:val="00E869EB"/>
    <w:rsid w:val="00E90D3C"/>
    <w:rsid w:val="00E97091"/>
    <w:rsid w:val="00E97FFC"/>
    <w:rsid w:val="00EB44EB"/>
    <w:rsid w:val="00EC0CE5"/>
    <w:rsid w:val="00EC5034"/>
    <w:rsid w:val="00EC6B93"/>
    <w:rsid w:val="00EC7C83"/>
    <w:rsid w:val="00EE4052"/>
    <w:rsid w:val="00EF16FD"/>
    <w:rsid w:val="00F02B08"/>
    <w:rsid w:val="00F11849"/>
    <w:rsid w:val="00F16D90"/>
    <w:rsid w:val="00F1761F"/>
    <w:rsid w:val="00F20F8C"/>
    <w:rsid w:val="00F242E5"/>
    <w:rsid w:val="00F26EF7"/>
    <w:rsid w:val="00F41582"/>
    <w:rsid w:val="00F47C24"/>
    <w:rsid w:val="00F51670"/>
    <w:rsid w:val="00F52C2A"/>
    <w:rsid w:val="00F534D4"/>
    <w:rsid w:val="00F60A4D"/>
    <w:rsid w:val="00F73BAE"/>
    <w:rsid w:val="00F87117"/>
    <w:rsid w:val="00F90397"/>
    <w:rsid w:val="00F97EFA"/>
    <w:rsid w:val="00FA0B1E"/>
    <w:rsid w:val="00FA1A67"/>
    <w:rsid w:val="00FA53FE"/>
    <w:rsid w:val="00FE15DC"/>
    <w:rsid w:val="00FE32EA"/>
    <w:rsid w:val="00FE3867"/>
    <w:rsid w:val="00FF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13C2-AC35-474E-95ED-1429912E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0"/>
      <w:lang w:val="en-US" w:eastAsia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i/>
      <w:i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BodyText2">
    <w:name w:val="Body Text 2"/>
    <w:basedOn w:val="Normal"/>
    <w:pPr>
      <w:jc w:val="both"/>
    </w:pPr>
    <w:rPr>
      <w:i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360" w:firstLine="360"/>
      <w:jc w:val="both"/>
    </w:pPr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  <w:lang w:val="en-US" w:eastAsia="en-US"/>
    </w:rPr>
  </w:style>
  <w:style w:type="paragraph" w:styleId="BodyTextIndent2">
    <w:name w:val="Body Text Indent 2"/>
    <w:basedOn w:val="Normal"/>
    <w:pPr>
      <w:ind w:left="708"/>
    </w:pPr>
    <w:rPr>
      <w:i/>
      <w:iCs/>
      <w:sz w:val="28"/>
    </w:rPr>
  </w:style>
  <w:style w:type="paragraph" w:styleId="BodyTextIndent3">
    <w:name w:val="Body Text Indent 3"/>
    <w:basedOn w:val="Normal"/>
    <w:pPr>
      <w:tabs>
        <w:tab w:val="left" w:pos="1800"/>
      </w:tabs>
      <w:ind w:left="1440"/>
    </w:pPr>
    <w:rPr>
      <w:bCs/>
      <w:i/>
      <w:iCs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535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16631F"/>
    <w:rPr>
      <w:b/>
      <w:bCs/>
    </w:rPr>
  </w:style>
  <w:style w:type="paragraph" w:styleId="HTMLPreformatted">
    <w:name w:val="HTML Preformatted"/>
    <w:basedOn w:val="Normal"/>
    <w:rsid w:val="004139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xar-title1">
    <w:name w:val="xar-title1"/>
    <w:rsid w:val="002335BC"/>
    <w:rPr>
      <w:rFonts w:ascii="Arial" w:hAnsi="Arial" w:cs="Arial" w:hint="default"/>
      <w:b/>
      <w:bCs/>
      <w:color w:val="16587C"/>
      <w:spacing w:val="15"/>
      <w:sz w:val="31"/>
      <w:szCs w:val="31"/>
    </w:rPr>
  </w:style>
  <w:style w:type="character" w:customStyle="1" w:styleId="tpa">
    <w:name w:val="tpa"/>
    <w:basedOn w:val="DefaultParagraphFont"/>
    <w:rsid w:val="00051F29"/>
  </w:style>
  <w:style w:type="character" w:customStyle="1" w:styleId="tpt">
    <w:name w:val="tpt"/>
    <w:basedOn w:val="DefaultParagraphFont"/>
    <w:rsid w:val="00051F29"/>
  </w:style>
  <w:style w:type="paragraph" w:styleId="Header">
    <w:name w:val="header"/>
    <w:basedOn w:val="Normal"/>
    <w:rsid w:val="0041412A"/>
    <w:pPr>
      <w:tabs>
        <w:tab w:val="center" w:pos="4536"/>
        <w:tab w:val="right" w:pos="9072"/>
      </w:tabs>
    </w:pPr>
    <w:rPr>
      <w:lang w:val="en-US" w:eastAsia="en-US"/>
    </w:rPr>
  </w:style>
  <w:style w:type="paragraph" w:styleId="EndnoteText">
    <w:name w:val="endnote text"/>
    <w:basedOn w:val="Normal"/>
    <w:link w:val="EndnoteTextChar"/>
    <w:rsid w:val="00062B4C"/>
    <w:rPr>
      <w:sz w:val="20"/>
      <w:szCs w:val="20"/>
    </w:rPr>
  </w:style>
  <w:style w:type="character" w:customStyle="1" w:styleId="EndnoteTextChar">
    <w:name w:val="Endnote Text Char"/>
    <w:link w:val="EndnoteText"/>
    <w:rsid w:val="00062B4C"/>
    <w:rPr>
      <w:lang w:val="ro-RO" w:eastAsia="ro-RO"/>
    </w:rPr>
  </w:style>
  <w:style w:type="character" w:styleId="EndnoteReference">
    <w:name w:val="endnote reference"/>
    <w:rsid w:val="00062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UPT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Daniela Iuhasz</cp:lastModifiedBy>
  <cp:revision>2</cp:revision>
  <cp:lastPrinted>2010-07-06T10:45:00Z</cp:lastPrinted>
  <dcterms:created xsi:type="dcterms:W3CDTF">2020-03-17T07:27:00Z</dcterms:created>
  <dcterms:modified xsi:type="dcterms:W3CDTF">2020-03-17T07:27:00Z</dcterms:modified>
</cp:coreProperties>
</file>